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64007" w14:textId="77777777" w:rsidR="00B74EA1" w:rsidRDefault="00B74EA1" w:rsidP="00B74EA1"/>
    <w:p w14:paraId="66A33930" w14:textId="77777777" w:rsidR="00B74EA1" w:rsidRDefault="00B74EA1" w:rsidP="00B74EA1"/>
    <w:p w14:paraId="1ED5CEF7" w14:textId="77777777" w:rsidR="00B74EA1" w:rsidRDefault="00B74EA1" w:rsidP="00B74EA1"/>
    <w:p w14:paraId="0B719C1F" w14:textId="77777777" w:rsidR="00B74EA1" w:rsidRDefault="00B74EA1" w:rsidP="00B74EA1"/>
    <w:p w14:paraId="207F0231" w14:textId="77777777" w:rsidR="00B74EA1" w:rsidRDefault="00B74EA1" w:rsidP="00B74EA1"/>
    <w:p w14:paraId="4383DCBB" w14:textId="77777777" w:rsidR="00B74EA1" w:rsidRDefault="00B74EA1" w:rsidP="00B74EA1">
      <w:pPr>
        <w:tabs>
          <w:tab w:val="left" w:pos="5954"/>
        </w:tabs>
      </w:pPr>
      <w:r>
        <w:t>Hans und Franziska Muster</w:t>
      </w:r>
      <w:r>
        <w:tab/>
      </w:r>
      <w:r w:rsidRPr="00CB32E8">
        <w:rPr>
          <w:b/>
        </w:rPr>
        <w:t>Einschreiben</w:t>
      </w:r>
    </w:p>
    <w:p w14:paraId="34B7BDFD" w14:textId="77777777" w:rsidR="00B74EA1" w:rsidRDefault="00B74EA1" w:rsidP="00B74EA1">
      <w:pPr>
        <w:tabs>
          <w:tab w:val="left" w:pos="5954"/>
        </w:tabs>
      </w:pPr>
      <w:r>
        <w:t>Musterstrasse 1</w:t>
      </w:r>
      <w:r>
        <w:tab/>
        <w:t>KONImmo AG</w:t>
      </w:r>
    </w:p>
    <w:p w14:paraId="08005467" w14:textId="77777777" w:rsidR="00B74EA1" w:rsidRDefault="00B74EA1" w:rsidP="00B74EA1">
      <w:pPr>
        <w:tabs>
          <w:tab w:val="left" w:pos="5954"/>
        </w:tabs>
      </w:pPr>
      <w:r>
        <w:t>3000 Bern</w:t>
      </w:r>
      <w:r>
        <w:tab/>
        <w:t>Wylerringstrasse 62</w:t>
      </w:r>
    </w:p>
    <w:p w14:paraId="0FB29D75" w14:textId="353D26DB" w:rsidR="00B74EA1" w:rsidRDefault="00B74EA1" w:rsidP="00B74EA1">
      <w:pPr>
        <w:tabs>
          <w:tab w:val="left" w:pos="5954"/>
        </w:tabs>
      </w:pPr>
      <w:r>
        <w:tab/>
        <w:t>Postfach</w:t>
      </w:r>
    </w:p>
    <w:p w14:paraId="524F4128" w14:textId="77777777" w:rsidR="00B74EA1" w:rsidRDefault="00B74EA1" w:rsidP="00B74EA1">
      <w:pPr>
        <w:tabs>
          <w:tab w:val="left" w:pos="5954"/>
        </w:tabs>
      </w:pPr>
      <w:r>
        <w:tab/>
        <w:t>3000 Bern 22</w:t>
      </w:r>
    </w:p>
    <w:p w14:paraId="45838973" w14:textId="77777777" w:rsidR="00B74EA1" w:rsidRDefault="00B74EA1" w:rsidP="00B74EA1">
      <w:pPr>
        <w:tabs>
          <w:tab w:val="left" w:pos="5954"/>
        </w:tabs>
      </w:pPr>
    </w:p>
    <w:p w14:paraId="623CEC86" w14:textId="77777777" w:rsidR="00B74EA1" w:rsidRDefault="00B74EA1" w:rsidP="00B74EA1">
      <w:pPr>
        <w:tabs>
          <w:tab w:val="left" w:pos="5954"/>
        </w:tabs>
      </w:pPr>
    </w:p>
    <w:p w14:paraId="564AB229" w14:textId="77777777" w:rsidR="00B74EA1" w:rsidRDefault="00B74EA1" w:rsidP="00B74EA1">
      <w:pPr>
        <w:tabs>
          <w:tab w:val="left" w:pos="5954"/>
        </w:tabs>
      </w:pPr>
    </w:p>
    <w:p w14:paraId="0AA1B4CD" w14:textId="77777777" w:rsidR="00B74EA1" w:rsidRDefault="00B74EA1" w:rsidP="00B74EA1">
      <w:pPr>
        <w:tabs>
          <w:tab w:val="left" w:pos="5954"/>
        </w:tabs>
      </w:pPr>
    </w:p>
    <w:p w14:paraId="78A1D125" w14:textId="77777777" w:rsidR="00B74EA1" w:rsidRDefault="00B74EA1" w:rsidP="00B74EA1">
      <w:pPr>
        <w:tabs>
          <w:tab w:val="left" w:pos="5954"/>
        </w:tabs>
      </w:pPr>
    </w:p>
    <w:p w14:paraId="72E16CE1" w14:textId="77777777" w:rsidR="00B74EA1" w:rsidRDefault="00B74EA1" w:rsidP="00B74EA1">
      <w:pPr>
        <w:tabs>
          <w:tab w:val="left" w:pos="5954"/>
        </w:tabs>
      </w:pPr>
    </w:p>
    <w:p w14:paraId="4D1AD811" w14:textId="77777777" w:rsidR="00B74EA1" w:rsidRDefault="00B74EA1" w:rsidP="00B74EA1">
      <w:pPr>
        <w:tabs>
          <w:tab w:val="left" w:pos="5954"/>
        </w:tabs>
      </w:pPr>
    </w:p>
    <w:p w14:paraId="19DFE669" w14:textId="67C383F0" w:rsidR="00B74EA1" w:rsidRDefault="00B74EA1" w:rsidP="00B74EA1">
      <w:pPr>
        <w:tabs>
          <w:tab w:val="left" w:pos="5954"/>
        </w:tabs>
      </w:pPr>
      <w:r>
        <w:t>Bern, 01. Januar 2024</w:t>
      </w:r>
    </w:p>
    <w:p w14:paraId="3D9702A4" w14:textId="77777777" w:rsidR="00B74EA1" w:rsidRDefault="00B74EA1" w:rsidP="00B74EA1">
      <w:pPr>
        <w:tabs>
          <w:tab w:val="left" w:pos="5954"/>
        </w:tabs>
      </w:pPr>
    </w:p>
    <w:p w14:paraId="654D25C4" w14:textId="77777777" w:rsidR="00B74EA1" w:rsidRDefault="00B74EA1" w:rsidP="00B74EA1">
      <w:pPr>
        <w:tabs>
          <w:tab w:val="left" w:pos="5954"/>
        </w:tabs>
      </w:pPr>
    </w:p>
    <w:p w14:paraId="5BAEC863" w14:textId="77777777" w:rsidR="00B74EA1" w:rsidRDefault="00B74EA1" w:rsidP="00B74EA1">
      <w:pPr>
        <w:tabs>
          <w:tab w:val="left" w:pos="5954"/>
        </w:tabs>
      </w:pPr>
    </w:p>
    <w:p w14:paraId="5B4A654A" w14:textId="77777777" w:rsidR="00B74EA1" w:rsidRDefault="00B74EA1" w:rsidP="00B74EA1">
      <w:pPr>
        <w:tabs>
          <w:tab w:val="left" w:pos="5954"/>
        </w:tabs>
      </w:pPr>
    </w:p>
    <w:p w14:paraId="501CB43A" w14:textId="77777777" w:rsidR="00B74EA1" w:rsidRDefault="00B74EA1" w:rsidP="00B74EA1">
      <w:pPr>
        <w:tabs>
          <w:tab w:val="left" w:pos="5954"/>
        </w:tabs>
      </w:pPr>
    </w:p>
    <w:p w14:paraId="783B07EF" w14:textId="77777777" w:rsidR="00B74EA1" w:rsidRPr="00B74EA1" w:rsidRDefault="00B74EA1" w:rsidP="00B74EA1">
      <w:pPr>
        <w:tabs>
          <w:tab w:val="left" w:pos="5954"/>
        </w:tabs>
        <w:rPr>
          <w:b/>
          <w:bCs/>
        </w:rPr>
      </w:pPr>
      <w:r w:rsidRPr="00B74EA1">
        <w:rPr>
          <w:b/>
          <w:bCs/>
        </w:rPr>
        <w:t>Kündigung</w:t>
      </w:r>
    </w:p>
    <w:p w14:paraId="0BAC4720" w14:textId="77777777" w:rsidR="00B74EA1" w:rsidRDefault="00B74EA1" w:rsidP="00B74EA1">
      <w:pPr>
        <w:tabs>
          <w:tab w:val="left" w:pos="5954"/>
        </w:tabs>
      </w:pPr>
    </w:p>
    <w:p w14:paraId="6B314E4B" w14:textId="77777777" w:rsidR="00B74EA1" w:rsidRDefault="00B74EA1" w:rsidP="00B74EA1">
      <w:pPr>
        <w:tabs>
          <w:tab w:val="left" w:pos="5954"/>
        </w:tabs>
      </w:pPr>
      <w:r>
        <w:t>Sehr geehrte Damen und Herren</w:t>
      </w:r>
    </w:p>
    <w:p w14:paraId="5D9591E0" w14:textId="77777777" w:rsidR="00B74EA1" w:rsidRDefault="00B74EA1" w:rsidP="00B74EA1">
      <w:pPr>
        <w:tabs>
          <w:tab w:val="left" w:pos="5954"/>
        </w:tabs>
      </w:pPr>
    </w:p>
    <w:p w14:paraId="4E0A1750" w14:textId="7A6F1512" w:rsidR="00B74EA1" w:rsidRDefault="00B74EA1" w:rsidP="00B74EA1">
      <w:pPr>
        <w:tabs>
          <w:tab w:val="left" w:pos="5954"/>
        </w:tabs>
      </w:pPr>
      <w:r>
        <w:t>Wir kündigen den Mietvertrag für unsere 4-Zimmer</w:t>
      </w:r>
      <w:r w:rsidR="004E4AB3">
        <w:t>w</w:t>
      </w:r>
      <w:r>
        <w:t>ohnung an der Musterstrasse 1 in Bern sowie den Mietvertrag für den Einstellhallenplatz Nr. 4 auf den TT.MM.JJ.</w:t>
      </w:r>
    </w:p>
    <w:p w14:paraId="742D4934" w14:textId="77777777" w:rsidR="00B74EA1" w:rsidRDefault="00B74EA1" w:rsidP="00B74EA1">
      <w:pPr>
        <w:tabs>
          <w:tab w:val="left" w:pos="5954"/>
        </w:tabs>
      </w:pPr>
      <w:r>
        <w:t xml:space="preserve">Bitte senden Sie uns Wohnungsbewerbungsformulare, damit wir Ihnen baldmöglichst ErsatzmieterInnen melden können. </w:t>
      </w:r>
    </w:p>
    <w:p w14:paraId="085E3460" w14:textId="77777777" w:rsidR="00B74EA1" w:rsidRDefault="00B74EA1" w:rsidP="00B74EA1">
      <w:pPr>
        <w:tabs>
          <w:tab w:val="left" w:pos="5954"/>
        </w:tabs>
      </w:pPr>
      <w:r>
        <w:t>Bei allfälligen telefonischen Rückfragen erreichen Sie uns unter der Nummer 031 318 25 25.</w:t>
      </w:r>
    </w:p>
    <w:p w14:paraId="210BEA51" w14:textId="77777777" w:rsidR="00B74EA1" w:rsidRDefault="00B74EA1" w:rsidP="00B74EA1">
      <w:pPr>
        <w:tabs>
          <w:tab w:val="left" w:pos="5954"/>
        </w:tabs>
      </w:pPr>
      <w:r>
        <w:t>Besten Dank für die Kenntnisnahme.</w:t>
      </w:r>
    </w:p>
    <w:p w14:paraId="6128FC0B" w14:textId="77777777" w:rsidR="00B74EA1" w:rsidRDefault="00B74EA1" w:rsidP="00B74EA1">
      <w:pPr>
        <w:tabs>
          <w:tab w:val="left" w:pos="5954"/>
        </w:tabs>
      </w:pPr>
    </w:p>
    <w:p w14:paraId="7C5A0AEF" w14:textId="77777777" w:rsidR="00B74EA1" w:rsidRDefault="00B74EA1" w:rsidP="00B74EA1">
      <w:pPr>
        <w:tabs>
          <w:tab w:val="left" w:pos="5954"/>
        </w:tabs>
      </w:pPr>
      <w:r>
        <w:t>Freundliche Grüsse</w:t>
      </w:r>
    </w:p>
    <w:p w14:paraId="256263F8" w14:textId="77777777" w:rsidR="00B74EA1" w:rsidRDefault="00B74EA1" w:rsidP="00B74EA1">
      <w:pPr>
        <w:tabs>
          <w:tab w:val="left" w:pos="5954"/>
        </w:tabs>
      </w:pPr>
    </w:p>
    <w:p w14:paraId="4AA1DF5C" w14:textId="77777777" w:rsidR="00B74EA1" w:rsidRDefault="00B74EA1" w:rsidP="00B74EA1">
      <w:pPr>
        <w:tabs>
          <w:tab w:val="left" w:pos="5954"/>
        </w:tabs>
      </w:pPr>
    </w:p>
    <w:p w14:paraId="3F02A417" w14:textId="77777777" w:rsidR="00B74EA1" w:rsidRDefault="00B74EA1" w:rsidP="00B74EA1">
      <w:pPr>
        <w:tabs>
          <w:tab w:val="left" w:pos="5954"/>
        </w:tabs>
      </w:pPr>
      <w:r>
        <w:t>(Unterschriften aller Parteien)</w:t>
      </w:r>
    </w:p>
    <w:p w14:paraId="635DCDC3" w14:textId="77777777" w:rsidR="00B74EA1" w:rsidRDefault="00B74EA1" w:rsidP="00B74EA1">
      <w:pPr>
        <w:tabs>
          <w:tab w:val="left" w:pos="5954"/>
        </w:tabs>
      </w:pPr>
    </w:p>
    <w:p w14:paraId="20AB8FA7" w14:textId="77777777" w:rsidR="00B74EA1" w:rsidRDefault="00B74EA1" w:rsidP="00B74EA1">
      <w:pPr>
        <w:tabs>
          <w:tab w:val="left" w:pos="2268"/>
          <w:tab w:val="left" w:pos="3686"/>
          <w:tab w:val="left" w:pos="5954"/>
        </w:tabs>
        <w:rPr>
          <w:u w:val="dotted"/>
        </w:rPr>
      </w:pPr>
      <w:r w:rsidRPr="00CB32E8">
        <w:rPr>
          <w:u w:val="dotted"/>
        </w:rPr>
        <w:tab/>
      </w:r>
      <w:r w:rsidRPr="00CB32E8">
        <w:tab/>
      </w:r>
      <w:r w:rsidRPr="00CB32E8">
        <w:rPr>
          <w:u w:val="dotted"/>
        </w:rPr>
        <w:tab/>
      </w:r>
    </w:p>
    <w:p w14:paraId="70B2BD07" w14:textId="77777777" w:rsidR="00B74EA1" w:rsidRPr="00CB32E8" w:rsidRDefault="00B74EA1" w:rsidP="00B74EA1"/>
    <w:p w14:paraId="140A9AB3" w14:textId="77777777" w:rsidR="00B74EA1" w:rsidRPr="00CB32E8" w:rsidRDefault="00B74EA1" w:rsidP="00B74EA1"/>
    <w:p w14:paraId="75DD80E4" w14:textId="77777777" w:rsidR="00B74EA1" w:rsidRPr="00CB32E8" w:rsidRDefault="00B74EA1" w:rsidP="00B74EA1"/>
    <w:p w14:paraId="4DA6B00D" w14:textId="77777777" w:rsidR="00B74EA1" w:rsidRPr="00CB32E8" w:rsidRDefault="00B74EA1" w:rsidP="00B74EA1"/>
    <w:p w14:paraId="0EBCBB11" w14:textId="77777777" w:rsidR="00B74EA1" w:rsidRPr="00CB32E8" w:rsidRDefault="00B74EA1" w:rsidP="00B74EA1"/>
    <w:p w14:paraId="79613491" w14:textId="77777777" w:rsidR="00B74EA1" w:rsidRPr="00CB32E8" w:rsidRDefault="00B74EA1" w:rsidP="00B74EA1"/>
    <w:p w14:paraId="212AA420" w14:textId="77777777" w:rsidR="00B74EA1" w:rsidRPr="00CB32E8" w:rsidRDefault="00B74EA1" w:rsidP="00B74EA1"/>
    <w:p w14:paraId="7BE7266E" w14:textId="77777777" w:rsidR="00B74EA1" w:rsidRPr="00CB32E8" w:rsidRDefault="00B74EA1" w:rsidP="00B74EA1"/>
    <w:p w14:paraId="6DBA3CC0" w14:textId="77777777" w:rsidR="00B74EA1" w:rsidRPr="00CB32E8" w:rsidRDefault="00B74EA1" w:rsidP="00B74EA1"/>
    <w:p w14:paraId="1CB97615" w14:textId="77777777" w:rsidR="00B74EA1" w:rsidRPr="00CB32E8" w:rsidRDefault="00B74EA1" w:rsidP="00B74EA1"/>
    <w:p w14:paraId="11F3BF80" w14:textId="77777777" w:rsidR="00B74EA1" w:rsidRPr="00CB32E8" w:rsidRDefault="00B74EA1" w:rsidP="00B74EA1"/>
    <w:p w14:paraId="4F0649FF" w14:textId="77777777" w:rsidR="00B74EA1" w:rsidRPr="00CB32E8" w:rsidRDefault="00B74EA1" w:rsidP="00B74EA1"/>
    <w:p w14:paraId="3F5193D4" w14:textId="77777777" w:rsidR="00B74EA1" w:rsidRDefault="00B74EA1" w:rsidP="00B74EA1"/>
    <w:p w14:paraId="37A0FDD7" w14:textId="77777777" w:rsidR="00B74EA1" w:rsidRDefault="00B74EA1" w:rsidP="00B74EA1"/>
    <w:p w14:paraId="3636E212" w14:textId="77777777" w:rsidR="00B74EA1" w:rsidRPr="00CB32E8" w:rsidRDefault="00B74EA1" w:rsidP="00B74EA1">
      <w:r>
        <w:t>Kündigung ausserterminlich</w:t>
      </w:r>
    </w:p>
    <w:p w14:paraId="1E5FA293" w14:textId="77777777" w:rsidR="00EE5457" w:rsidRDefault="00EE5457"/>
    <w:sectPr w:rsidR="00EE54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A1"/>
    <w:rsid w:val="004E4AB3"/>
    <w:rsid w:val="0087571D"/>
    <w:rsid w:val="009665E2"/>
    <w:rsid w:val="00B74EA1"/>
    <w:rsid w:val="00C16649"/>
    <w:rsid w:val="00DE2C0A"/>
    <w:rsid w:val="00EE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79DD80"/>
  <w15:chartTrackingRefBased/>
  <w15:docId w15:val="{995EBD8A-EDB8-466D-9938-2EFD89FE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4EA1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607</Characters>
  <Application>Microsoft Office Word</Application>
  <DocSecurity>0</DocSecurity>
  <Lines>5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Schneider, KONImmo AG</dc:creator>
  <cp:keywords/>
  <dc:description/>
  <cp:lastModifiedBy>Benjamin Schneider, KONImmo AG</cp:lastModifiedBy>
  <cp:revision>2</cp:revision>
  <dcterms:created xsi:type="dcterms:W3CDTF">2024-01-09T14:37:00Z</dcterms:created>
  <dcterms:modified xsi:type="dcterms:W3CDTF">2024-01-09T14:40:00Z</dcterms:modified>
</cp:coreProperties>
</file>